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2C20" w:rsidRPr="00C91F43" w:rsidRDefault="00486AD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C91F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Gissel Marquez </w:t>
      </w:r>
    </w:p>
    <w:p w14:paraId="00000002" w14:textId="77777777" w:rsidR="00502C20" w:rsidRDefault="00486AD4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(623)-707-9844 | gvmarqu1@asu.edu | Phoenix, Az</w:t>
      </w:r>
    </w:p>
    <w:p w14:paraId="00000003" w14:textId="77777777" w:rsidR="00502C20" w:rsidRDefault="00502C2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4" w14:textId="77777777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b/>
          <w:u w:val="single"/>
        </w:rPr>
      </w:pPr>
      <w:r w:rsidRPr="00A36B4D">
        <w:rPr>
          <w:rFonts w:ascii="Times New Roman" w:eastAsia="Times New Roman" w:hAnsi="Times New Roman" w:cs="Times New Roman"/>
          <w:b/>
          <w:u w:val="single"/>
        </w:rPr>
        <w:t xml:space="preserve">Education </w:t>
      </w:r>
    </w:p>
    <w:p w14:paraId="05DA7661" w14:textId="0495264D" w:rsidR="00D871A1" w:rsidRPr="00A36B4D" w:rsidRDefault="00D871A1">
      <w:pPr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2026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Cs/>
          <w:sz w:val="22"/>
          <w:szCs w:val="22"/>
        </w:rPr>
        <w:t xml:space="preserve">PhD in Evolutionary Biology </w:t>
      </w:r>
    </w:p>
    <w:p w14:paraId="67E7CF30" w14:textId="4F922C9F" w:rsidR="00D871A1" w:rsidRPr="00A36B4D" w:rsidRDefault="00D871A1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i/>
          <w:sz w:val="22"/>
          <w:szCs w:val="22"/>
        </w:rPr>
        <w:t>Arizona State University</w:t>
      </w:r>
    </w:p>
    <w:p w14:paraId="00000005" w14:textId="28FC08BC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2021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BA in Biological Sciences </w:t>
      </w:r>
    </w:p>
    <w:p w14:paraId="00000006" w14:textId="76A48612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ab/>
        <w:t xml:space="preserve">Minors: Applied Ethics/Bioethics </w:t>
      </w:r>
    </w:p>
    <w:p w14:paraId="00000007" w14:textId="77777777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i/>
          <w:sz w:val="22"/>
          <w:szCs w:val="22"/>
        </w:rPr>
        <w:t xml:space="preserve">Arizona State University </w:t>
      </w:r>
    </w:p>
    <w:p w14:paraId="00000008" w14:textId="77777777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2016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ab/>
        <w:t>EMT-B</w:t>
      </w:r>
    </w:p>
    <w:p w14:paraId="00000009" w14:textId="77777777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i/>
          <w:sz w:val="22"/>
          <w:szCs w:val="22"/>
        </w:rPr>
        <w:t xml:space="preserve">Estrella Mountain Community College </w:t>
      </w:r>
    </w:p>
    <w:p w14:paraId="0000000A" w14:textId="77777777" w:rsidR="00502C20" w:rsidRPr="00A36B4D" w:rsidRDefault="00486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Captain of the class and during emergency scenarios </w:t>
      </w:r>
    </w:p>
    <w:p w14:paraId="0000000B" w14:textId="32CDCBBF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</w:rPr>
      </w:pPr>
      <w:r w:rsidRPr="00A36B4D">
        <w:rPr>
          <w:rFonts w:ascii="Times New Roman" w:eastAsia="Times New Roman" w:hAnsi="Times New Roman" w:cs="Times New Roman"/>
          <w:b/>
          <w:u w:val="single"/>
        </w:rPr>
        <w:t>Experience</w:t>
      </w:r>
    </w:p>
    <w:p w14:paraId="743E72B9" w14:textId="74AC6985" w:rsidR="00DE0314" w:rsidRPr="00A36B4D" w:rsidRDefault="00DE0314" w:rsidP="00DE0314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Aug 2021-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Teaching Assistant, </w:t>
      </w:r>
      <w:r w:rsidRPr="00A36B4D">
        <w:rPr>
          <w:rFonts w:ascii="Times New Roman" w:eastAsia="Times New Roman" w:hAnsi="Times New Roman" w:cs="Times New Roman"/>
          <w:i/>
          <w:sz w:val="22"/>
          <w:szCs w:val="22"/>
        </w:rPr>
        <w:t>Arizona State University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AC40657" w14:textId="633B4AAB" w:rsidR="00DE0314" w:rsidRPr="00A36B4D" w:rsidRDefault="00DE0314" w:rsidP="00DE031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Dec 2021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Course: BIO 345: Evolutionary Biology </w:t>
      </w:r>
    </w:p>
    <w:p w14:paraId="4BCE9A10" w14:textId="41A5605C" w:rsidR="00993707" w:rsidRPr="00A36B4D" w:rsidRDefault="00993707" w:rsidP="00C91F43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Independently created lessons and taught approximately 345 students</w:t>
      </w:r>
    </w:p>
    <w:p w14:paraId="73CA2D83" w14:textId="77777777" w:rsidR="00993707" w:rsidRPr="00A36B4D" w:rsidRDefault="00C91F43" w:rsidP="00C91F43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Created </w:t>
      </w:r>
      <w:r w:rsidR="00993707" w:rsidRPr="00A36B4D">
        <w:rPr>
          <w:rFonts w:ascii="Times New Roman" w:eastAsia="Times New Roman" w:hAnsi="Times New Roman" w:cs="Times New Roman"/>
          <w:sz w:val="22"/>
          <w:szCs w:val="22"/>
        </w:rPr>
        <w:t>exciting and engaging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 presentations about evolutionary concepts </w:t>
      </w:r>
      <w:r w:rsidR="00993707" w:rsidRPr="00A36B4D">
        <w:rPr>
          <w:rFonts w:ascii="Times New Roman" w:eastAsia="Times New Roman" w:hAnsi="Times New Roman" w:cs="Times New Roman"/>
          <w:sz w:val="22"/>
          <w:szCs w:val="22"/>
        </w:rPr>
        <w:t>that were shown in class</w:t>
      </w:r>
    </w:p>
    <w:p w14:paraId="49953E41" w14:textId="77777777" w:rsidR="00993707" w:rsidRPr="00A36B4D" w:rsidRDefault="00993707" w:rsidP="00C91F43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Graded student work and provided detailed and constructive feedback</w:t>
      </w:r>
    </w:p>
    <w:p w14:paraId="7D9A419B" w14:textId="18798CFD" w:rsidR="00DE0314" w:rsidRPr="00A36B4D" w:rsidRDefault="00993707" w:rsidP="00C91F43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Regularly help office hours to provide tutoring and help to students </w:t>
      </w:r>
    </w:p>
    <w:p w14:paraId="0A229377" w14:textId="4286A277" w:rsidR="00993707" w:rsidRPr="00A36B4D" w:rsidRDefault="00993707" w:rsidP="00C91F43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Conducted review sessions before exams to help students succeed </w:t>
      </w:r>
    </w:p>
    <w:p w14:paraId="0000000C" w14:textId="1B7ADB6D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July 2018-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Research Assistant, 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Cooperation and Conflict Lab, </w:t>
      </w:r>
      <w:r w:rsidRPr="00A36B4D">
        <w:rPr>
          <w:rFonts w:ascii="Times New Roman" w:eastAsia="Times New Roman" w:hAnsi="Times New Roman" w:cs="Times New Roman"/>
          <w:i/>
          <w:sz w:val="22"/>
          <w:szCs w:val="22"/>
        </w:rPr>
        <w:t>Arizona State University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0000000D" w14:textId="77777777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Present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Supervisor: Athena Aktipis </w:t>
      </w:r>
    </w:p>
    <w:p w14:paraId="0000000E" w14:textId="77777777" w:rsidR="00502C20" w:rsidRPr="00A36B4D" w:rsidRDefault="00486AD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Ran the entire wet lab and independently ran several experiments </w:t>
      </w:r>
    </w:p>
    <w:p w14:paraId="0000000F" w14:textId="0A41AA42" w:rsidR="00502C20" w:rsidRPr="00A36B4D" w:rsidRDefault="00486AD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Studied Kombucha to test different brewing techniques and observe its immune response under different invasions.</w:t>
      </w:r>
    </w:p>
    <w:p w14:paraId="00000010" w14:textId="38357A5A" w:rsidR="00502C20" w:rsidRPr="00A36B4D" w:rsidRDefault="00486AD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Maintained the lab’s Kombucha by brewing routinely and removing excess SCOBY and debris. </w:t>
      </w:r>
    </w:p>
    <w:p w14:paraId="00000011" w14:textId="39394866" w:rsidR="00502C20" w:rsidRPr="00A36B4D" w:rsidRDefault="00486AD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Ordered supplies and managed inventory</w:t>
      </w:r>
    </w:p>
    <w:p w14:paraId="00000012" w14:textId="0735BD1B" w:rsidR="00502C20" w:rsidRPr="00A36B4D" w:rsidRDefault="00486AD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Ensured that the wet lab is complying with university regulations - obtain annual safety certifications </w:t>
      </w:r>
    </w:p>
    <w:p w14:paraId="00000013" w14:textId="2E24EF67" w:rsidR="00502C20" w:rsidRPr="00A36B4D" w:rsidRDefault="00486AD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Mentored undergraduate students who worked on Kombucha</w:t>
      </w:r>
    </w:p>
    <w:p w14:paraId="00000014" w14:textId="4D2630D3" w:rsidR="00502C20" w:rsidRPr="00A36B4D" w:rsidRDefault="00486AD4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Participated in outreach events to discuss the lab’s findings and educate others on what kombucha is. </w:t>
      </w:r>
    </w:p>
    <w:p w14:paraId="4D2BE8F1" w14:textId="793C5C4B" w:rsidR="000445AA" w:rsidRPr="00A36B4D" w:rsidRDefault="000445AA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Created IBC and IRB documents for new experiments </w:t>
      </w:r>
    </w:p>
    <w:p w14:paraId="5D0FC835" w14:textId="694A84A8" w:rsidR="00D46E21" w:rsidRPr="00A36B4D" w:rsidRDefault="00D46E21" w:rsidP="00D46E21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Aug 2021-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Research Assistant, 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Arizona Cancer Evolution Center, </w:t>
      </w:r>
      <w:r w:rsidRPr="00A36B4D">
        <w:rPr>
          <w:rFonts w:ascii="Times New Roman" w:eastAsia="Times New Roman" w:hAnsi="Times New Roman" w:cs="Times New Roman"/>
          <w:i/>
          <w:sz w:val="22"/>
          <w:szCs w:val="22"/>
        </w:rPr>
        <w:t>Arizona State University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4180830E" w14:textId="32A53D65" w:rsidR="00D46E21" w:rsidRPr="00A36B4D" w:rsidRDefault="00D46E21" w:rsidP="00D46E21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Present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Supervisor: Carlo Maley  </w:t>
      </w:r>
    </w:p>
    <w:p w14:paraId="493646F8" w14:textId="03B681DA" w:rsidR="00D46E21" w:rsidRPr="00A36B4D" w:rsidRDefault="009C5045" w:rsidP="00D46E21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Conducted extensive research for the purpose of writing a systematic review describing correlations between cancer and the microbiome</w:t>
      </w:r>
    </w:p>
    <w:p w14:paraId="6B0A14EA" w14:textId="41C5CB45" w:rsidR="009C5045" w:rsidRPr="00A36B4D" w:rsidRDefault="006F4487" w:rsidP="00D46E21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A36B4D">
        <w:rPr>
          <w:rFonts w:ascii="Times New Roman" w:eastAsia="Times New Roman" w:hAnsi="Times New Roman" w:cs="Times New Roman"/>
          <w:bCs/>
          <w:sz w:val="22"/>
          <w:szCs w:val="22"/>
        </w:rPr>
        <w:t xml:space="preserve">Taught children about science and research at public outreach events </w:t>
      </w:r>
    </w:p>
    <w:p w14:paraId="5C1400B0" w14:textId="0C439F0A" w:rsidR="006F4487" w:rsidRPr="00A36B4D" w:rsidRDefault="000445AA" w:rsidP="00D46E21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A36B4D">
        <w:rPr>
          <w:rFonts w:ascii="Times New Roman" w:eastAsia="Times New Roman" w:hAnsi="Times New Roman" w:cs="Times New Roman"/>
          <w:bCs/>
          <w:sz w:val="22"/>
          <w:szCs w:val="22"/>
        </w:rPr>
        <w:t xml:space="preserve">Designed detailed experiments studying how the microbiome affects cancer </w:t>
      </w:r>
    </w:p>
    <w:p w14:paraId="66DE5D99" w14:textId="0D35FE54" w:rsidR="000445AA" w:rsidRPr="00A36B4D" w:rsidRDefault="000445AA" w:rsidP="00D46E21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A36B4D">
        <w:rPr>
          <w:rFonts w:ascii="Times New Roman" w:eastAsia="Times New Roman" w:hAnsi="Times New Roman" w:cs="Times New Roman"/>
          <w:bCs/>
          <w:sz w:val="22"/>
          <w:szCs w:val="22"/>
        </w:rPr>
        <w:t xml:space="preserve">Wrote a grant for the National Cancer Institute to fund current graduate research </w:t>
      </w:r>
      <w:r w:rsidR="00B60BA5" w:rsidRPr="00A36B4D">
        <w:rPr>
          <w:rFonts w:ascii="Times New Roman" w:eastAsia="Times New Roman" w:hAnsi="Times New Roman" w:cs="Times New Roman"/>
          <w:bCs/>
          <w:sz w:val="22"/>
          <w:szCs w:val="22"/>
        </w:rPr>
        <w:t xml:space="preserve">in the Maley Lab </w:t>
      </w:r>
    </w:p>
    <w:p w14:paraId="0000001B" w14:textId="7F310083" w:rsidR="00502C20" w:rsidRPr="00A36B4D" w:rsidRDefault="00502C20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14:paraId="0000001C" w14:textId="7516844F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36B4D"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 xml:space="preserve">Events and Outreach </w:t>
      </w:r>
    </w:p>
    <w:p w14:paraId="0000001E" w14:textId="3E21A148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Oct 2019 </w:t>
      </w:r>
      <w:r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Meet a Scientist Day, </w:t>
      </w:r>
      <w:r w:rsidRPr="00A36B4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Arizona Museum of Natural History </w:t>
      </w:r>
    </w:p>
    <w:p w14:paraId="0000001F" w14:textId="6B6A90F7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Feb 2020</w:t>
      </w:r>
      <w:r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Open Door,</w:t>
      </w:r>
      <w:r w:rsidRPr="00A3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36B4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Arizona State University</w:t>
      </w:r>
      <w:r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</w:p>
    <w:p w14:paraId="72483343" w14:textId="2D6679AC" w:rsidR="00B60BA5" w:rsidRPr="00A36B4D" w:rsidRDefault="00C91F43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gramStart"/>
      <w:r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Feb 2022</w:t>
      </w:r>
      <w:proofErr w:type="gramEnd"/>
      <w:r w:rsidR="00B60BA5"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I Love Science Day, </w:t>
      </w:r>
      <w:r w:rsidR="00B60BA5" w:rsidRPr="00A36B4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Arizona Museum of Natural History</w:t>
      </w:r>
    </w:p>
    <w:p w14:paraId="5D3BAFC2" w14:textId="50B0D848" w:rsidR="00B60BA5" w:rsidRPr="00A36B4D" w:rsidRDefault="00B60BA5">
      <w:pPr>
        <w:spacing w:line="276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>Feb 2022</w:t>
      </w:r>
      <w:r w:rsidRPr="00A36B4D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ab/>
        <w:t>Chandler Innovation Fair,</w:t>
      </w:r>
      <w:r w:rsidRPr="00A36B4D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 xml:space="preserve"> </w:t>
      </w:r>
      <w:r w:rsidRPr="00A36B4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Chandler Unified School District </w:t>
      </w:r>
    </w:p>
    <w:p w14:paraId="00000020" w14:textId="4E051BA5" w:rsidR="00502C20" w:rsidRPr="00A36B4D" w:rsidRDefault="00502C20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1" w14:textId="01849267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36B4D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295E3" wp14:editId="1A6655C9">
                <wp:simplePos x="0" y="0"/>
                <wp:positionH relativeFrom="column">
                  <wp:posOffset>-108858</wp:posOffset>
                </wp:positionH>
                <wp:positionV relativeFrom="paragraph">
                  <wp:posOffset>112395</wp:posOffset>
                </wp:positionV>
                <wp:extent cx="894080" cy="670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7E417" w14:textId="77777777" w:rsidR="00486AD4" w:rsidRDefault="00486AD4" w:rsidP="00486AD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Jan 2016 – </w:t>
                            </w:r>
                          </w:p>
                          <w:p w14:paraId="23E61DB9" w14:textId="77777777" w:rsidR="00486AD4" w:rsidRDefault="00486AD4" w:rsidP="00486AD4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95E3" id="Text Box 2" o:spid="_x0000_s1027" type="#_x0000_t202" style="position:absolute;margin-left:-8.55pt;margin-top:8.85pt;width:70.4pt;height:5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" filled="f" stroked="f" strokeweight=".5pt">
                <v:textbox>
                  <w:txbxContent>
                    <w:p w14:paraId="60A7E417" w14:textId="77777777" w:rsidR="00486AD4" w:rsidRDefault="00486AD4" w:rsidP="00486AD4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Jan 2016 – </w:t>
                      </w:r>
                    </w:p>
                    <w:p w14:paraId="23E61DB9" w14:textId="77777777" w:rsidR="00486AD4" w:rsidRDefault="00486AD4" w:rsidP="00486AD4"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May 2016</w:t>
                      </w:r>
                    </w:p>
                  </w:txbxContent>
                </v:textbox>
              </v:shape>
            </w:pict>
          </mc:Fallback>
        </mc:AlternateContent>
      </w:r>
      <w:r w:rsidRPr="00A36B4D">
        <w:rPr>
          <w:rFonts w:ascii="Times New Roman" w:eastAsia="Times New Roman" w:hAnsi="Times New Roman" w:cs="Times New Roman"/>
          <w:b/>
          <w:color w:val="000000"/>
          <w:u w:val="single"/>
        </w:rPr>
        <w:t>Leadership</w:t>
      </w:r>
    </w:p>
    <w:p w14:paraId="00000022" w14:textId="39E69DA3" w:rsidR="00502C20" w:rsidRPr="00A36B4D" w:rsidRDefault="00486AD4">
      <w:pPr>
        <w:spacing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EMT Course Engine Captain, </w:t>
      </w:r>
      <w:r w:rsidR="006D2DED" w:rsidRPr="00A36B4D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 xml:space="preserve">Estrella Mountain Community College </w:t>
      </w:r>
    </w:p>
    <w:p w14:paraId="00000023" w14:textId="77777777" w:rsidR="00502C20" w:rsidRPr="00A36B4D" w:rsidRDefault="00486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color w:val="000000"/>
          <w:sz w:val="22"/>
          <w:szCs w:val="22"/>
        </w:rPr>
        <w:t>Led during emergency scenarios to ensure the team was performing well and the patient was receiving excellent care</w:t>
      </w:r>
    </w:p>
    <w:p w14:paraId="00000024" w14:textId="77777777" w:rsidR="00502C20" w:rsidRPr="00A36B4D" w:rsidRDefault="00486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Recorded incident details to file accurate and competent reports </w:t>
      </w:r>
    </w:p>
    <w:p w14:paraId="00000025" w14:textId="21925BAC" w:rsidR="00502C20" w:rsidRPr="00A36B4D" w:rsidRDefault="00486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Memorized multiple codes and procedures to use during emergencies </w:t>
      </w:r>
    </w:p>
    <w:p w14:paraId="3EC5F213" w14:textId="7527FB03" w:rsidR="00E13C6B" w:rsidRPr="00A36B4D" w:rsidRDefault="00E13C6B" w:rsidP="00E13C6B">
      <w:pPr>
        <w:spacing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May 2021-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C777D" w:rsidRPr="00A36B4D">
        <w:rPr>
          <w:rFonts w:ascii="Times New Roman" w:eastAsia="Times New Roman" w:hAnsi="Times New Roman" w:cs="Times New Roman"/>
          <w:b/>
          <w:sz w:val="22"/>
          <w:szCs w:val="22"/>
        </w:rPr>
        <w:t xml:space="preserve">Graduate 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 xml:space="preserve">Mentor, 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Cooperation and Conflict Lab, </w:t>
      </w:r>
      <w:r w:rsidRPr="00A36B4D">
        <w:rPr>
          <w:rFonts w:ascii="Times New Roman" w:eastAsia="Times New Roman" w:hAnsi="Times New Roman" w:cs="Times New Roman"/>
          <w:i/>
          <w:sz w:val="22"/>
          <w:szCs w:val="22"/>
        </w:rPr>
        <w:t>Arizona State University</w:t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14:paraId="4AE4A223" w14:textId="77777777" w:rsidR="00E13C6B" w:rsidRPr="00A36B4D" w:rsidRDefault="00E13C6B" w:rsidP="00E13C6B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>Present</w:t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Supervisor: Athena Aktipis </w:t>
      </w:r>
    </w:p>
    <w:p w14:paraId="402CED62" w14:textId="4D4EC324" w:rsidR="00E13C6B" w:rsidRPr="00A36B4D" w:rsidRDefault="001C777D" w:rsidP="00E13C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Guided undergraduate students in experiment planning and conducting</w:t>
      </w:r>
    </w:p>
    <w:p w14:paraId="5B7F1377" w14:textId="77777777" w:rsidR="00A36B4D" w:rsidRPr="00A36B4D" w:rsidRDefault="001C777D" w:rsidP="00E13C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>Taught students about research</w:t>
      </w:r>
      <w:r w:rsidR="00A36B4D" w:rsidRPr="00A36B4D">
        <w:rPr>
          <w:rFonts w:ascii="Times New Roman" w:eastAsia="Times New Roman" w:hAnsi="Times New Roman" w:cs="Times New Roman"/>
          <w:sz w:val="22"/>
          <w:szCs w:val="22"/>
        </w:rPr>
        <w:t xml:space="preserve"> and conducting literature reviews</w:t>
      </w:r>
    </w:p>
    <w:p w14:paraId="61A108E1" w14:textId="103FB25B" w:rsidR="001C777D" w:rsidRPr="00A20AD7" w:rsidRDefault="00A36B4D" w:rsidP="00E13C6B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</w:rPr>
      </w:pPr>
      <w:r w:rsidRPr="00A36B4D">
        <w:rPr>
          <w:rFonts w:ascii="Times New Roman" w:eastAsia="Times New Roman" w:hAnsi="Times New Roman" w:cs="Times New Roman"/>
          <w:sz w:val="22"/>
          <w:szCs w:val="22"/>
        </w:rPr>
        <w:t xml:space="preserve">Interviewed and hired students to mentor in a wet lab studying cooperative interactions withing the beverage kombucha </w:t>
      </w:r>
      <w:r w:rsidR="001C777D" w:rsidRPr="00A36B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6AA0208" w14:textId="77777777" w:rsidR="00A20AD7" w:rsidRPr="00A36B4D" w:rsidRDefault="00A20AD7" w:rsidP="00A20AD7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14:paraId="13DBC0E4" w14:textId="36363F29" w:rsidR="00A36B4D" w:rsidRPr="00A36B4D" w:rsidRDefault="00A20AD7" w:rsidP="00A36B4D">
      <w:pPr>
        <w:spacing w:line="276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Awards</w:t>
      </w:r>
    </w:p>
    <w:p w14:paraId="37DD52CE" w14:textId="1676E9FD" w:rsidR="00E13C6B" w:rsidRDefault="00A20AD7" w:rsidP="00A20AD7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Dec</w:t>
      </w:r>
      <w:r w:rsidR="00A36B4D" w:rsidRPr="00A20AD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21</w:t>
      </w:r>
      <w:r w:rsidR="00A36B4D" w:rsidRPr="00A20AD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A36B4D" w:rsidRPr="00A20AD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NCI Diversity Award</w:t>
      </w:r>
      <w:r w:rsidR="00A36B4D" w:rsidRPr="00A20AD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National Cancer Institute </w:t>
      </w:r>
    </w:p>
    <w:sectPr w:rsidR="00E13C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D8F"/>
    <w:multiLevelType w:val="multilevel"/>
    <w:tmpl w:val="F006D5A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D97878"/>
    <w:multiLevelType w:val="multilevel"/>
    <w:tmpl w:val="C2A4BD2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8B0789"/>
    <w:multiLevelType w:val="multilevel"/>
    <w:tmpl w:val="86B8DF8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CA3C97"/>
    <w:multiLevelType w:val="multilevel"/>
    <w:tmpl w:val="38601284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20"/>
    <w:rsid w:val="000445AA"/>
    <w:rsid w:val="001C777D"/>
    <w:rsid w:val="00434BAD"/>
    <w:rsid w:val="00486AD4"/>
    <w:rsid w:val="00502C20"/>
    <w:rsid w:val="005B18AB"/>
    <w:rsid w:val="006D2DED"/>
    <w:rsid w:val="006E4444"/>
    <w:rsid w:val="006F4487"/>
    <w:rsid w:val="00993707"/>
    <w:rsid w:val="009C5045"/>
    <w:rsid w:val="00A20AD7"/>
    <w:rsid w:val="00A36B4D"/>
    <w:rsid w:val="00B60BA5"/>
    <w:rsid w:val="00C91F43"/>
    <w:rsid w:val="00D46E21"/>
    <w:rsid w:val="00D871A1"/>
    <w:rsid w:val="00DE0314"/>
    <w:rsid w:val="00E13C6B"/>
    <w:rsid w:val="00E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ACD5"/>
  <w15:docId w15:val="{454A69F1-A45E-D543-9A90-059B7945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04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4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0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1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0EE39E-E68A-9647-AE7A-D026BA2333A3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44QrlX4CI8ab+5XXZRsmovYUw==">AMUW2mU6mNQu1q+08z6m++AyuvAFVkNFmO+0Mx9qHT+DlrdxEyfrp0laxPtoS8GwCvaF2Kkzm6G/d95OFPDbZxSt//5Fn/9N6x77uj/8XJKVA+kaYWCcmtI=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 Mars</dc:creator>
  <cp:lastModifiedBy>Gissel Marquez Alcaraz (Student)</cp:lastModifiedBy>
  <cp:revision>4</cp:revision>
  <dcterms:created xsi:type="dcterms:W3CDTF">2022-02-24T08:00:00Z</dcterms:created>
  <dcterms:modified xsi:type="dcterms:W3CDTF">2022-03-01T04:17:00Z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documentId_6290</vt:lpwstr>
  </property>
  <property fmtid="{D5CDD505-2E9C-101B-9397-08002B2CF9AE}" pid="3" name="grammarly_documentContext">
    <vt:lpwstr>{"goals":[],"domain":"general","emotions":[],"dialect":"american"}</vt:lpwstr>
  </property>
</Properties>
</file>